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3C" w:rsidRPr="00EC7CA8" w:rsidRDefault="00445EEF" w:rsidP="00EC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Швайбович Евгения Петровна,</w:t>
      </w:r>
    </w:p>
    <w:p w:rsidR="00445EEF" w:rsidRPr="00EC7CA8" w:rsidRDefault="00F97BE0" w:rsidP="00EC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EEF" w:rsidRPr="00EC7CA8"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EEF" w:rsidRPr="00EC7CA8">
        <w:rPr>
          <w:rFonts w:ascii="Times New Roman" w:eastAsia="Times New Roman" w:hAnsi="Times New Roman"/>
          <w:sz w:val="24"/>
          <w:szCs w:val="24"/>
          <w:lang w:eastAsia="ru-RU"/>
        </w:rPr>
        <w:t>МДОУ ЦРР – детский сад «Росинка».</w:t>
      </w:r>
    </w:p>
    <w:p w:rsidR="008E7DC3" w:rsidRPr="00EC7CA8" w:rsidRDefault="008E7DC3" w:rsidP="00EC7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DC3" w:rsidRPr="00EC7CA8" w:rsidRDefault="008E7DC3" w:rsidP="00EC7C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EEF" w:rsidRPr="00EC7CA8" w:rsidRDefault="00445EEF" w:rsidP="00EC7C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Конспект </w:t>
      </w:r>
      <w:r w:rsidR="00D9095B" w:rsidRPr="00EC7CA8">
        <w:rPr>
          <w:rFonts w:ascii="Times New Roman" w:eastAsia="Times New Roman" w:hAnsi="Times New Roman"/>
          <w:b/>
          <w:sz w:val="24"/>
          <w:szCs w:val="24"/>
          <w:lang w:eastAsia="ru-RU"/>
        </w:rPr>
        <w:t>НОД</w:t>
      </w:r>
    </w:p>
    <w:p w:rsidR="008E7DC3" w:rsidRPr="00EC7CA8" w:rsidRDefault="008E7DC3" w:rsidP="00EC7C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45EEF" w:rsidRPr="00EC7CA8" w:rsidRDefault="00445EEF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Образовательная область:</w:t>
      </w:r>
      <w:r w:rsidR="00745202" w:rsidRPr="00EC7CA8">
        <w:rPr>
          <w:rFonts w:ascii="Times New Roman" w:hAnsi="Times New Roman"/>
          <w:b/>
          <w:sz w:val="24"/>
          <w:szCs w:val="24"/>
        </w:rPr>
        <w:t xml:space="preserve"> </w:t>
      </w:r>
      <w:r w:rsidR="00745202" w:rsidRPr="00EC7CA8">
        <w:rPr>
          <w:rFonts w:ascii="Times New Roman" w:hAnsi="Times New Roman"/>
          <w:sz w:val="24"/>
          <w:szCs w:val="24"/>
        </w:rPr>
        <w:t>познавательно – исследовательск</w:t>
      </w:r>
      <w:r w:rsidR="003F3D55" w:rsidRPr="00EC7CA8">
        <w:rPr>
          <w:rFonts w:ascii="Times New Roman" w:hAnsi="Times New Roman"/>
          <w:sz w:val="24"/>
          <w:szCs w:val="24"/>
        </w:rPr>
        <w:t>ая.</w:t>
      </w:r>
    </w:p>
    <w:p w:rsidR="00445EEF" w:rsidRPr="00EC7CA8" w:rsidRDefault="00445EEF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Вид деятельности:</w:t>
      </w:r>
      <w:r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</w:t>
      </w:r>
      <w:r w:rsidR="003F3D55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посредственно - </w:t>
      </w:r>
      <w:proofErr w:type="gramStart"/>
      <w:r w:rsidR="003F3D55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образовательная</w:t>
      </w:r>
      <w:proofErr w:type="gramEnd"/>
      <w:r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15BF9" w:rsidRPr="00EC7CA8" w:rsidRDefault="00445EEF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Возрастная группа:</w:t>
      </w:r>
      <w:r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9095B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дошкольный возраст (</w:t>
      </w:r>
      <w:r w:rsidR="00F272D9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5-6 </w:t>
      </w:r>
      <w:r w:rsidR="00D9095B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лет).</w:t>
      </w:r>
      <w:r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1F793F" w:rsidRPr="00EC7CA8" w:rsidRDefault="001F793F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7CA8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и приемы:</w:t>
      </w:r>
      <w:r w:rsidR="008F723C" w:rsidRPr="00EC7CA8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познавательная деятельность с оздоровительной направленн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стью, дыхательные и двигательные упражнения, исследовательские действия.</w:t>
      </w:r>
    </w:p>
    <w:p w:rsidR="00A15BF9" w:rsidRPr="00EC7CA8" w:rsidRDefault="00A15BF9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Тема:</w:t>
      </w:r>
      <w:r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r w:rsidR="00560A13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Как дышать правильно</w:t>
      </w:r>
      <w:r w:rsidR="00D9095B"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?</w:t>
      </w:r>
      <w:r w:rsidRPr="00EC7CA8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D9095B" w:rsidRPr="00EC7CA8" w:rsidRDefault="00A15BF9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Цель: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95B" w:rsidRPr="00EC7CA8">
        <w:rPr>
          <w:rFonts w:ascii="Times New Roman" w:hAnsi="Times New Roman"/>
          <w:sz w:val="24"/>
          <w:szCs w:val="24"/>
        </w:rPr>
        <w:t xml:space="preserve">систематизировать знания детей о </w:t>
      </w:r>
      <w:r w:rsidR="008D774A" w:rsidRPr="00EC7CA8">
        <w:rPr>
          <w:rFonts w:ascii="Times New Roman" w:hAnsi="Times New Roman"/>
          <w:sz w:val="24"/>
          <w:szCs w:val="24"/>
        </w:rPr>
        <w:t>дыхании человека</w:t>
      </w:r>
      <w:r w:rsidR="00621A12" w:rsidRPr="00EC7CA8">
        <w:rPr>
          <w:rFonts w:ascii="Times New Roman" w:hAnsi="Times New Roman"/>
          <w:sz w:val="24"/>
          <w:szCs w:val="24"/>
        </w:rPr>
        <w:t>.</w:t>
      </w:r>
      <w:r w:rsidR="00D9095B" w:rsidRPr="00EC7CA8">
        <w:rPr>
          <w:rFonts w:ascii="Times New Roman" w:hAnsi="Times New Roman"/>
          <w:sz w:val="24"/>
          <w:szCs w:val="24"/>
        </w:rPr>
        <w:t xml:space="preserve"> </w:t>
      </w:r>
    </w:p>
    <w:p w:rsidR="00F741EB" w:rsidRPr="00EC7CA8" w:rsidRDefault="00621A12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Задачи:</w:t>
      </w:r>
      <w:r w:rsidRPr="00EC7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Образовательная:</w:t>
      </w:r>
    </w:p>
    <w:p w:rsidR="002619E5" w:rsidRPr="00EC7CA8" w:rsidRDefault="002619E5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1. Научить детей элементам дыхательной гимнастики;</w:t>
      </w:r>
    </w:p>
    <w:p w:rsidR="00F741EB" w:rsidRPr="00EC7CA8" w:rsidRDefault="002619E5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741EB" w:rsidRPr="00EC7CA8">
        <w:rPr>
          <w:rFonts w:ascii="Times New Roman" w:eastAsia="Times New Roman" w:hAnsi="Times New Roman"/>
          <w:sz w:val="24"/>
          <w:szCs w:val="24"/>
          <w:lang w:eastAsia="ru-RU"/>
        </w:rPr>
        <w:t>. Познакомить детей с навыками правильного дыхания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Развивающая: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1. Развивать и обогащать словарный запас детей;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2. Учить высказывать свою точку зрения;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3. Развивать мышление, воображение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7CA8">
        <w:rPr>
          <w:rFonts w:ascii="Times New Roman" w:hAnsi="Times New Roman"/>
          <w:sz w:val="24"/>
          <w:szCs w:val="24"/>
        </w:rPr>
        <w:t xml:space="preserve"> 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Воспитательная:</w:t>
      </w:r>
    </w:p>
    <w:p w:rsidR="00F741EB" w:rsidRPr="00EC7CA8" w:rsidRDefault="00F741EB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1. Воспитывать доброжелательное отношение к высказываниям друг друга.</w:t>
      </w:r>
    </w:p>
    <w:p w:rsidR="00621A12" w:rsidRPr="00EC7CA8" w:rsidRDefault="002619E5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2. Формирова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о здоровом образе жизни. </w:t>
      </w:r>
    </w:p>
    <w:p w:rsidR="002619E5" w:rsidRPr="00EC7CA8" w:rsidRDefault="002619E5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6033C" w:rsidRPr="00EC7CA8" w:rsidRDefault="00A15BF9" w:rsidP="00EC7C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CA8">
        <w:rPr>
          <w:b/>
          <w:iCs/>
        </w:rPr>
        <w:t>Оборудование:</w:t>
      </w:r>
      <w:r w:rsidR="008F723C" w:rsidRPr="00EC7CA8">
        <w:rPr>
          <w:b/>
          <w:iCs/>
        </w:rPr>
        <w:t xml:space="preserve"> </w:t>
      </w:r>
      <w:r w:rsidR="00560A13" w:rsidRPr="00EC7CA8">
        <w:t>Интерактивная доска</w:t>
      </w:r>
      <w:r w:rsidR="00B6033C" w:rsidRPr="00EC7CA8">
        <w:t>;</w:t>
      </w:r>
      <w:r w:rsidR="00560A13" w:rsidRPr="00EC7CA8">
        <w:t xml:space="preserve"> презентация </w:t>
      </w:r>
      <w:r w:rsidR="00B6033C" w:rsidRPr="00EC7CA8">
        <w:t xml:space="preserve">по данной теме, духи. </w:t>
      </w:r>
      <w:proofErr w:type="gramStart"/>
      <w:r w:rsidR="00B6033C" w:rsidRPr="00EC7CA8">
        <w:t>Для экспериме</w:t>
      </w:r>
      <w:r w:rsidR="00B6033C" w:rsidRPr="00EC7CA8">
        <w:t>н</w:t>
      </w:r>
      <w:r w:rsidR="00B6033C" w:rsidRPr="00EC7CA8">
        <w:t>тирования (на каждого ребенка) -</w:t>
      </w:r>
      <w:r w:rsidR="00B6033C" w:rsidRPr="00EC7CA8">
        <w:rPr>
          <w:color w:val="000000"/>
        </w:rPr>
        <w:t xml:space="preserve"> </w:t>
      </w:r>
      <w:r w:rsidR="00B6033C" w:rsidRPr="00EC7CA8">
        <w:rPr>
          <w:rStyle w:val="c0"/>
          <w:color w:val="000000"/>
        </w:rPr>
        <w:t>стаканы с водой; трубочки для коктейля; таз с водой; л</w:t>
      </w:r>
      <w:r w:rsidR="00B6033C" w:rsidRPr="00EC7CA8">
        <w:rPr>
          <w:rStyle w:val="c0"/>
          <w:color w:val="000000"/>
        </w:rPr>
        <w:t>о</w:t>
      </w:r>
      <w:r w:rsidR="00B6033C" w:rsidRPr="00EC7CA8">
        <w:rPr>
          <w:rStyle w:val="c0"/>
          <w:color w:val="000000"/>
        </w:rPr>
        <w:t xml:space="preserve">дочки из бумаги; ватные комочки; </w:t>
      </w:r>
      <w:r w:rsidR="008F723C" w:rsidRPr="00EC7CA8">
        <w:rPr>
          <w:rStyle w:val="c0"/>
          <w:color w:val="000000"/>
        </w:rPr>
        <w:t>листочки,</w:t>
      </w:r>
      <w:r w:rsidR="00B6033C" w:rsidRPr="00EC7CA8">
        <w:rPr>
          <w:rStyle w:val="c0"/>
          <w:color w:val="000000"/>
        </w:rPr>
        <w:t xml:space="preserve"> вырезанные из легкой бумаги; разноцве</w:t>
      </w:r>
      <w:r w:rsidR="00B6033C" w:rsidRPr="00EC7CA8">
        <w:rPr>
          <w:rStyle w:val="c0"/>
          <w:color w:val="000000"/>
        </w:rPr>
        <w:t>т</w:t>
      </w:r>
      <w:r w:rsidR="00B6033C" w:rsidRPr="00EC7CA8">
        <w:rPr>
          <w:rStyle w:val="c0"/>
          <w:color w:val="000000"/>
        </w:rPr>
        <w:t>ный «дождь» на п</w:t>
      </w:r>
      <w:r w:rsidR="00B6033C" w:rsidRPr="00EC7CA8">
        <w:rPr>
          <w:rStyle w:val="c0"/>
          <w:color w:val="000000"/>
        </w:rPr>
        <w:t>а</w:t>
      </w:r>
      <w:r w:rsidR="00B6033C" w:rsidRPr="00EC7CA8">
        <w:rPr>
          <w:rStyle w:val="c0"/>
          <w:color w:val="000000"/>
        </w:rPr>
        <w:t>лочках; мыльные пузыри.</w:t>
      </w:r>
      <w:proofErr w:type="gramEnd"/>
    </w:p>
    <w:p w:rsidR="00621A12" w:rsidRPr="00EC7CA8" w:rsidRDefault="00621A12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BF9" w:rsidRPr="00EC7CA8" w:rsidRDefault="00621A12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A15BF9"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Ход </w:t>
      </w:r>
      <w:r w:rsidR="00445EEF" w:rsidRPr="00EC7CA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деятельности:</w:t>
      </w:r>
    </w:p>
    <w:p w:rsidR="003448A3" w:rsidRPr="00EC7CA8" w:rsidRDefault="007505D2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часть: </w:t>
      </w:r>
    </w:p>
    <w:p w:rsidR="00DE7B9B" w:rsidRPr="00EC7CA8" w:rsidRDefault="00560A13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Я рада видеть всех ребят нашей группы здоровыми, весёлыми! Мне очень хочется, чтобы такое настроение у вас сохранялось до </w:t>
      </w:r>
      <w:r w:rsidR="003F3D55"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конца нашей встречи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 А для этого мы дол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 чаще ул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EC7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баться друг другу!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619E5" w:rsidRPr="00EC7CA8" w:rsidRDefault="002619E5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Игра «Чей нос?» (на доске)</w:t>
      </w:r>
    </w:p>
    <w:p w:rsidR="002619E5" w:rsidRPr="00EC7CA8" w:rsidRDefault="002619E5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Постановка проблемного вопроса</w:t>
      </w:r>
      <w:r w:rsidR="003F3D55" w:rsidRPr="00EC7CA8">
        <w:rPr>
          <w:rFonts w:ascii="Times New Roman" w:hAnsi="Times New Roman"/>
          <w:sz w:val="24"/>
          <w:szCs w:val="24"/>
        </w:rPr>
        <w:t xml:space="preserve"> - </w:t>
      </w:r>
      <w:r w:rsidRPr="00EC7CA8">
        <w:rPr>
          <w:rFonts w:ascii="Times New Roman" w:hAnsi="Times New Roman"/>
          <w:sz w:val="24"/>
          <w:szCs w:val="24"/>
        </w:rPr>
        <w:t>А чем дыш</w:t>
      </w:r>
      <w:r w:rsidR="003F3D55" w:rsidRPr="00EC7CA8">
        <w:rPr>
          <w:rFonts w:ascii="Times New Roman" w:hAnsi="Times New Roman"/>
          <w:sz w:val="24"/>
          <w:szCs w:val="24"/>
        </w:rPr>
        <w:t>а</w:t>
      </w:r>
      <w:r w:rsidRPr="00EC7CA8">
        <w:rPr>
          <w:rFonts w:ascii="Times New Roman" w:hAnsi="Times New Roman"/>
          <w:sz w:val="24"/>
          <w:szCs w:val="24"/>
        </w:rPr>
        <w:t xml:space="preserve">т </w:t>
      </w:r>
      <w:r w:rsidR="003F3D55" w:rsidRPr="00EC7CA8">
        <w:rPr>
          <w:rFonts w:ascii="Times New Roman" w:hAnsi="Times New Roman"/>
          <w:sz w:val="24"/>
          <w:szCs w:val="24"/>
        </w:rPr>
        <w:t>насекомые?</w:t>
      </w:r>
    </w:p>
    <w:p w:rsidR="002619E5" w:rsidRPr="00EC7CA8" w:rsidRDefault="003F3D55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А чем дышит человек?</w:t>
      </w:r>
    </w:p>
    <w:p w:rsidR="00DE7B9B" w:rsidRPr="00EC7CA8" w:rsidRDefault="00DE7B9B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Для чего нам нужен нос?</w:t>
      </w:r>
      <w:r w:rsidR="00F741EB" w:rsidRPr="00EC7CA8">
        <w:rPr>
          <w:rFonts w:ascii="Times New Roman" w:hAnsi="Times New Roman"/>
          <w:sz w:val="24"/>
          <w:szCs w:val="24"/>
        </w:rPr>
        <w:t xml:space="preserve"> Давайте подумаем.</w:t>
      </w:r>
    </w:p>
    <w:p w:rsidR="00DE7B9B" w:rsidRPr="00EC7CA8" w:rsidRDefault="0001491C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Рассуждения детей: н</w:t>
      </w:r>
      <w:r w:rsidR="00DE7B9B" w:rsidRPr="00EC7CA8">
        <w:rPr>
          <w:rFonts w:ascii="Times New Roman" w:hAnsi="Times New Roman"/>
          <w:sz w:val="24"/>
          <w:szCs w:val="24"/>
        </w:rPr>
        <w:t>ос необходим нам для дыхания, для улавливания запахов.</w:t>
      </w:r>
    </w:p>
    <w:p w:rsidR="00E3085F" w:rsidRPr="00EC7CA8" w:rsidRDefault="00833197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Давайте проведем опыт (п</w:t>
      </w:r>
      <w:r w:rsidR="00E3085F" w:rsidRPr="00EC7CA8">
        <w:rPr>
          <w:rFonts w:ascii="Times New Roman" w:hAnsi="Times New Roman"/>
          <w:sz w:val="24"/>
          <w:szCs w:val="24"/>
        </w:rPr>
        <w:t>оэкспериментируем немного</w:t>
      </w:r>
      <w:r w:rsidRPr="00EC7CA8">
        <w:rPr>
          <w:rFonts w:ascii="Times New Roman" w:hAnsi="Times New Roman"/>
          <w:sz w:val="24"/>
          <w:szCs w:val="24"/>
        </w:rPr>
        <w:t>)</w:t>
      </w:r>
      <w:r w:rsidR="00E3085F" w:rsidRPr="00EC7CA8">
        <w:rPr>
          <w:rFonts w:ascii="Times New Roman" w:hAnsi="Times New Roman"/>
          <w:sz w:val="24"/>
          <w:szCs w:val="24"/>
        </w:rPr>
        <w:t xml:space="preserve">, предлагаю вам зажмурить глаза и  закрыть нос. </w:t>
      </w:r>
    </w:p>
    <w:p w:rsidR="00E3085F" w:rsidRPr="00EC7CA8" w:rsidRDefault="00E3085F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 xml:space="preserve">Педагог </w:t>
      </w:r>
      <w:r w:rsidR="003F3D55" w:rsidRPr="00EC7CA8">
        <w:rPr>
          <w:rFonts w:ascii="Times New Roman" w:hAnsi="Times New Roman"/>
          <w:sz w:val="24"/>
          <w:szCs w:val="24"/>
        </w:rPr>
        <w:t>брызгает духами</w:t>
      </w:r>
      <w:r w:rsidRPr="00EC7CA8">
        <w:rPr>
          <w:rFonts w:ascii="Times New Roman" w:hAnsi="Times New Roman"/>
          <w:sz w:val="24"/>
          <w:szCs w:val="24"/>
        </w:rPr>
        <w:t xml:space="preserve">. </w:t>
      </w:r>
    </w:p>
    <w:p w:rsidR="00E3085F" w:rsidRPr="00EC7CA8" w:rsidRDefault="00E3085F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Что вы чувствуете при дыхании ртом? (ответы детей)</w:t>
      </w:r>
    </w:p>
    <w:p w:rsidR="00E3085F" w:rsidRPr="00EC7CA8" w:rsidRDefault="00E3085F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А теперь вдохните носом, что  изменилось? (ответы детей) – ЦОР</w:t>
      </w:r>
    </w:p>
    <w:p w:rsidR="00E3085F" w:rsidRPr="00EC7CA8" w:rsidRDefault="00E3085F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А почему ртом не почувствовали запах</w:t>
      </w:r>
      <w:r w:rsidR="00BF13B8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D55" w:rsidRPr="00EC7CA8" w:rsidRDefault="00E3085F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Воспитатель обобщает ответы детей: во время этого экспер</w:t>
      </w:r>
      <w:r w:rsidR="00BF13B8" w:rsidRPr="00EC7CA8">
        <w:rPr>
          <w:rFonts w:ascii="Times New Roman" w:eastAsia="Times New Roman" w:hAnsi="Times New Roman"/>
          <w:sz w:val="24"/>
          <w:szCs w:val="24"/>
          <w:lang w:eastAsia="ru-RU"/>
        </w:rPr>
        <w:t>имента м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ы узнали, что н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сом мы не только дышим, но и чувствуем запахи! А вы замечаете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вы дышите</w:t>
      </w:r>
      <w:r w:rsidR="00F272D9" w:rsidRPr="00EC7CA8">
        <w:rPr>
          <w:rFonts w:ascii="Times New Roman" w:eastAsia="Times New Roman" w:hAnsi="Times New Roman"/>
          <w:sz w:val="24"/>
          <w:szCs w:val="24"/>
          <w:lang w:eastAsia="ru-RU"/>
        </w:rPr>
        <w:t>? С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койно или уч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щенно и напряженно</w:t>
      </w:r>
      <w:r w:rsidR="00F272D9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85F" w:rsidRPr="00EC7CA8" w:rsidRDefault="00E3085F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Да, сейчас мы дышим спокойно и ровно, а давайте посмотрим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дыхание у нас будет после 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>танцев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187424" w:rsidRPr="00EC7CA8" w:rsidRDefault="000F4F4E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Музыкальная ритмическая </w:t>
      </w:r>
      <w:r w:rsidR="00BF13B8" w:rsidRPr="00EC7CA8">
        <w:rPr>
          <w:rFonts w:ascii="Times New Roman" w:eastAsia="Times New Roman" w:hAnsi="Times New Roman"/>
          <w:sz w:val="24"/>
          <w:szCs w:val="24"/>
          <w:lang w:eastAsia="ru-RU"/>
        </w:rPr>
        <w:t>гимнастика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(ЦОР).</w:t>
      </w:r>
    </w:p>
    <w:p w:rsidR="006D6921" w:rsidRPr="00EC7CA8" w:rsidRDefault="006D6921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сейчас, что вы можете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сказать про свое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дыхание</w:t>
      </w:r>
      <w:r w:rsidR="000F4F4E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нашей дискотеки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нужно сделать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тобы начать дышать ровно и спокойно? Я предлагаю сесть на коврики и сделать несколько вдохов и выдохов для успокоения нашего дыхания. </w:t>
      </w:r>
    </w:p>
    <w:p w:rsidR="008F723C" w:rsidRPr="00EC7CA8" w:rsidRDefault="008F723C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7D9" w:rsidRPr="00EC7CA8" w:rsidRDefault="000502D1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2 часть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>Я заметила</w:t>
      </w:r>
      <w:r w:rsidR="00FD385C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что,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вы дышите все по-разному! </w:t>
      </w:r>
    </w:p>
    <w:p w:rsidR="00FD385C" w:rsidRPr="00EC7CA8" w:rsidRDefault="006D6921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Кто дышал носом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FD385C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385C" w:rsidRPr="00EC7CA8" w:rsidRDefault="00FD385C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ЦОР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(как дышит нос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чему способствует правильное дыхание)</w:t>
      </w:r>
    </w:p>
    <w:p w:rsidR="005167D9" w:rsidRPr="00EC7CA8" w:rsidRDefault="005167D9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85C" w:rsidRPr="00EC7CA8" w:rsidRDefault="00FD385C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ЦОР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дышал </w:t>
      </w:r>
      <w:r w:rsidR="006D6921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ртом</w:t>
      </w:r>
      <w:r w:rsidR="005167D9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FD385C" w:rsidRPr="00EC7CA8" w:rsidRDefault="00FD385C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55" w:rsidRPr="00EC7CA8" w:rsidRDefault="005167D9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85C" w:rsidRPr="00EC7CA8">
        <w:rPr>
          <w:rFonts w:ascii="Times New Roman" w:eastAsia="Times New Roman" w:hAnsi="Times New Roman"/>
          <w:sz w:val="24"/>
          <w:szCs w:val="24"/>
          <w:lang w:eastAsia="ru-RU"/>
        </w:rPr>
        <w:t>ЦОР</w:t>
      </w:r>
      <w:r w:rsidR="003F3D55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FD385C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определяем, что человек </w:t>
      </w:r>
      <w:r w:rsidR="00FD385C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дышит носом? </w:t>
      </w:r>
    </w:p>
    <w:p w:rsidR="006D6921" w:rsidRPr="00EC7CA8" w:rsidRDefault="00FD385C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определяем, что человек дышит ртом? </w:t>
      </w:r>
    </w:p>
    <w:p w:rsidR="00FD385C" w:rsidRPr="00EC7CA8" w:rsidRDefault="00FD385C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ЦОР</w:t>
      </w:r>
      <w:r w:rsidR="00D74739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будет, если дышать ртом? А удобно ли нам дышать ртом? </w:t>
      </w:r>
    </w:p>
    <w:p w:rsidR="00FD385C" w:rsidRPr="00EC7CA8" w:rsidRDefault="00FD385C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вы думаете, почему тяжело дышать ртом? </w:t>
      </w:r>
    </w:p>
    <w:p w:rsidR="00FD385C" w:rsidRPr="00EC7CA8" w:rsidRDefault="00FD385C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85C" w:rsidRPr="00EC7CA8" w:rsidRDefault="00FD385C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ЦОР</w:t>
      </w:r>
      <w:r w:rsidR="00D74739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37B6F" w:rsidRPr="00EC7CA8">
        <w:rPr>
          <w:rFonts w:ascii="Times New Roman" w:eastAsia="Times New Roman" w:hAnsi="Times New Roman"/>
          <w:sz w:val="24"/>
          <w:szCs w:val="24"/>
          <w:lang w:eastAsia="ru-RU"/>
        </w:rPr>
        <w:t>Как же дышать правильно?</w:t>
      </w:r>
    </w:p>
    <w:p w:rsidR="00FD385C" w:rsidRPr="00EC7CA8" w:rsidRDefault="00FD385C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Хотите научиться дышать по-разному?</w:t>
      </w:r>
    </w:p>
    <w:p w:rsidR="00D74739" w:rsidRPr="00EC7CA8" w:rsidRDefault="00D74739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Педагог подбадривает детей, инициирует деятельность детей</w:t>
      </w:r>
    </w:p>
    <w:p w:rsidR="00FD385C" w:rsidRPr="00EC7CA8" w:rsidRDefault="00FD385C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magenta"/>
          <w:lang w:eastAsia="ru-RU"/>
        </w:rPr>
      </w:pPr>
    </w:p>
    <w:p w:rsidR="005167D9" w:rsidRPr="00EC7CA8" w:rsidRDefault="00E93790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Делаем вывод из ЦОР</w:t>
      </w:r>
    </w:p>
    <w:p w:rsidR="005167D9" w:rsidRPr="00EC7CA8" w:rsidRDefault="005167D9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23C" w:rsidRPr="00EC7CA8" w:rsidRDefault="00E93790" w:rsidP="00EC7CA8">
      <w:pPr>
        <w:tabs>
          <w:tab w:val="left" w:pos="73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 xml:space="preserve">Ребенок:      </w:t>
      </w:r>
      <w:r w:rsidR="00D74739" w:rsidRPr="00EC7CA8">
        <w:rPr>
          <w:rFonts w:ascii="Times New Roman" w:hAnsi="Times New Roman"/>
          <w:sz w:val="24"/>
          <w:szCs w:val="24"/>
        </w:rPr>
        <w:t xml:space="preserve">   </w:t>
      </w:r>
    </w:p>
    <w:p w:rsidR="00E93790" w:rsidRPr="00EC7CA8" w:rsidRDefault="00E93790" w:rsidP="00EC7CA8">
      <w:pPr>
        <w:tabs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«Для чего нам нужен нос?»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Другу я задал вопрос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И с ответом поспешу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Потому что им дышу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В носу воздух согревается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И от пыли очищается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Если ртом дышать мы будем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Про здоровье позабудем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Будем кашлять и чихать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Всех микробов собирать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Вот поэтому, друзья,</w:t>
      </w:r>
    </w:p>
    <w:p w:rsidR="00E93790" w:rsidRPr="00EC7CA8" w:rsidRDefault="00E93790" w:rsidP="00EC7CA8">
      <w:pPr>
        <w:tabs>
          <w:tab w:val="left" w:pos="567"/>
          <w:tab w:val="left" w:pos="1701"/>
          <w:tab w:val="left" w:pos="7322"/>
        </w:tabs>
        <w:spacing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Ртом дышать никак нельзя.</w:t>
      </w:r>
    </w:p>
    <w:p w:rsidR="00E93790" w:rsidRPr="00EC7CA8" w:rsidRDefault="00E93790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EC7CA8" w:rsidRDefault="00E93790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hAnsi="Times New Roman"/>
          <w:sz w:val="24"/>
          <w:szCs w:val="24"/>
        </w:rPr>
        <w:t>Предлагаю немного поиграть,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тазу с водой лодочки. </w:t>
      </w:r>
    </w:p>
    <w:p w:rsidR="00F01FB3" w:rsidRPr="00EC7CA8" w:rsidRDefault="00E93790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Чтобы лодочки поплыли, что нужно сделать</w:t>
      </w:r>
      <w:r w:rsidR="00F01FB3" w:rsidRPr="00EC7CA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790" w:rsidRPr="00EC7CA8" w:rsidRDefault="00E93790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Показ воспитателя: Основная стойка, руки за спиной. Вдох носом, выдох ртом, струя во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духа направлена на лодочки</w:t>
      </w:r>
      <w:r w:rsidR="00D74739" w:rsidRPr="00EC7C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3790" w:rsidRPr="00EC7CA8" w:rsidRDefault="00E93790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90" w:rsidRPr="00EC7CA8" w:rsidRDefault="00F01FB3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Почему перевернул</w:t>
      </w:r>
      <w:r w:rsidR="00D74739" w:rsidRPr="00EC7CA8">
        <w:rPr>
          <w:rFonts w:ascii="Times New Roman" w:hAnsi="Times New Roman"/>
          <w:sz w:val="24"/>
          <w:szCs w:val="24"/>
        </w:rPr>
        <w:t>а</w:t>
      </w:r>
      <w:r w:rsidRPr="00EC7CA8">
        <w:rPr>
          <w:rFonts w:ascii="Times New Roman" w:hAnsi="Times New Roman"/>
          <w:sz w:val="24"/>
          <w:szCs w:val="24"/>
        </w:rPr>
        <w:t>с</w:t>
      </w:r>
      <w:r w:rsidR="00D74739" w:rsidRPr="00EC7CA8">
        <w:rPr>
          <w:rFonts w:ascii="Times New Roman" w:hAnsi="Times New Roman"/>
          <w:sz w:val="24"/>
          <w:szCs w:val="24"/>
        </w:rPr>
        <w:t>ь лодочка</w:t>
      </w:r>
      <w:r w:rsidRPr="00EC7CA8">
        <w:rPr>
          <w:rFonts w:ascii="Times New Roman" w:hAnsi="Times New Roman"/>
          <w:sz w:val="24"/>
          <w:szCs w:val="24"/>
        </w:rPr>
        <w:t>? Почему не поплыл</w:t>
      </w:r>
      <w:r w:rsidR="00D74739" w:rsidRPr="00EC7CA8">
        <w:rPr>
          <w:rFonts w:ascii="Times New Roman" w:hAnsi="Times New Roman"/>
          <w:sz w:val="24"/>
          <w:szCs w:val="24"/>
        </w:rPr>
        <w:t>а</w:t>
      </w:r>
      <w:r w:rsidRPr="00EC7CA8">
        <w:rPr>
          <w:rFonts w:ascii="Times New Roman" w:hAnsi="Times New Roman"/>
          <w:sz w:val="24"/>
          <w:szCs w:val="24"/>
        </w:rPr>
        <w:t xml:space="preserve">? </w:t>
      </w:r>
      <w:r w:rsidR="00E93790" w:rsidRPr="00EC7CA8">
        <w:rPr>
          <w:rFonts w:ascii="Times New Roman" w:hAnsi="Times New Roman"/>
          <w:sz w:val="24"/>
          <w:szCs w:val="24"/>
        </w:rPr>
        <w:t>Ч</w:t>
      </w:r>
      <w:r w:rsidR="00D74739" w:rsidRPr="00EC7CA8">
        <w:rPr>
          <w:rFonts w:ascii="Times New Roman" w:hAnsi="Times New Roman"/>
          <w:sz w:val="24"/>
          <w:szCs w:val="24"/>
        </w:rPr>
        <w:t>ья лодочка</w:t>
      </w:r>
      <w:r w:rsidR="00E93790" w:rsidRPr="00EC7CA8">
        <w:rPr>
          <w:rFonts w:ascii="Times New Roman" w:hAnsi="Times New Roman"/>
          <w:sz w:val="24"/>
          <w:szCs w:val="24"/>
        </w:rPr>
        <w:t xml:space="preserve"> дальше? Почему? (от</w:t>
      </w:r>
      <w:bookmarkStart w:id="0" w:name="_GoBack"/>
      <w:bookmarkEnd w:id="0"/>
      <w:r w:rsidR="00E93790" w:rsidRPr="00EC7CA8">
        <w:rPr>
          <w:rFonts w:ascii="Times New Roman" w:hAnsi="Times New Roman"/>
          <w:sz w:val="24"/>
          <w:szCs w:val="24"/>
        </w:rPr>
        <w:t>в</w:t>
      </w:r>
      <w:r w:rsidR="00E93790" w:rsidRPr="00EC7CA8">
        <w:rPr>
          <w:rFonts w:ascii="Times New Roman" w:hAnsi="Times New Roman"/>
          <w:sz w:val="24"/>
          <w:szCs w:val="24"/>
        </w:rPr>
        <w:t>е</w:t>
      </w:r>
      <w:r w:rsidR="00E93790" w:rsidRPr="00EC7CA8">
        <w:rPr>
          <w:rFonts w:ascii="Times New Roman" w:hAnsi="Times New Roman"/>
          <w:sz w:val="24"/>
          <w:szCs w:val="24"/>
        </w:rPr>
        <w:t>ты детей)</w:t>
      </w:r>
    </w:p>
    <w:p w:rsidR="00E93790" w:rsidRPr="00EC7CA8" w:rsidRDefault="00E93790" w:rsidP="00EC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Еще проверим</w:t>
      </w:r>
      <w:r w:rsidR="00D74739"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 дыхание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? Вдохните через нос, а выдохните через рот в трубо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ку, вставленную в стакан с водой. У кого сильнее выдох, у того больше пузырьков п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явится в ст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 xml:space="preserve">кане. </w:t>
      </w:r>
    </w:p>
    <w:p w:rsidR="00E93790" w:rsidRPr="00EC7CA8" w:rsidRDefault="00E93790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3DA" w:rsidRPr="00EC7CA8" w:rsidRDefault="006F13DA" w:rsidP="00EC7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Давайте разделимся на три группы</w:t>
      </w:r>
      <w:r w:rsidR="00E93790" w:rsidRPr="00EC7CA8">
        <w:rPr>
          <w:rFonts w:ascii="Times New Roman" w:eastAsia="Times New Roman" w:hAnsi="Times New Roman"/>
          <w:sz w:val="24"/>
          <w:szCs w:val="24"/>
          <w:lang w:eastAsia="ru-RU"/>
        </w:rPr>
        <w:t>, чтобы выполнить три упражнения</w:t>
      </w:r>
      <w:r w:rsidRPr="00EC7C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6921" w:rsidRPr="00EC7CA8" w:rsidRDefault="006F13DA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 xml:space="preserve">Первая группа выполняет упражнение </w:t>
      </w:r>
      <w:r w:rsidR="00F40D59" w:rsidRPr="00EC7CA8">
        <w:rPr>
          <w:rFonts w:ascii="Times New Roman" w:hAnsi="Times New Roman"/>
          <w:sz w:val="24"/>
          <w:szCs w:val="24"/>
        </w:rPr>
        <w:t>«Снежинк</w:t>
      </w:r>
      <w:r w:rsidRPr="00EC7CA8">
        <w:rPr>
          <w:rFonts w:ascii="Times New Roman" w:hAnsi="Times New Roman"/>
          <w:sz w:val="24"/>
          <w:szCs w:val="24"/>
        </w:rPr>
        <w:t>а</w:t>
      </w:r>
      <w:r w:rsidR="00F40D59" w:rsidRPr="00EC7CA8">
        <w:rPr>
          <w:rFonts w:ascii="Times New Roman" w:hAnsi="Times New Roman"/>
          <w:sz w:val="24"/>
          <w:szCs w:val="24"/>
        </w:rPr>
        <w:t xml:space="preserve">» (сдувание с </w:t>
      </w:r>
      <w:r w:rsidRPr="00EC7CA8">
        <w:rPr>
          <w:rFonts w:ascii="Times New Roman" w:hAnsi="Times New Roman"/>
          <w:sz w:val="24"/>
          <w:szCs w:val="24"/>
        </w:rPr>
        <w:t xml:space="preserve">ладошки </w:t>
      </w:r>
      <w:r w:rsidR="00F40D59" w:rsidRPr="00EC7CA8">
        <w:rPr>
          <w:rFonts w:ascii="Times New Roman" w:hAnsi="Times New Roman"/>
          <w:sz w:val="24"/>
          <w:szCs w:val="24"/>
        </w:rPr>
        <w:t>комочков в</w:t>
      </w:r>
      <w:r w:rsidR="00F40D59" w:rsidRPr="00EC7CA8">
        <w:rPr>
          <w:rFonts w:ascii="Times New Roman" w:hAnsi="Times New Roman"/>
          <w:sz w:val="24"/>
          <w:szCs w:val="24"/>
        </w:rPr>
        <w:t>а</w:t>
      </w:r>
      <w:r w:rsidR="00F40D59" w:rsidRPr="00EC7CA8">
        <w:rPr>
          <w:rFonts w:ascii="Times New Roman" w:hAnsi="Times New Roman"/>
          <w:sz w:val="24"/>
          <w:szCs w:val="24"/>
        </w:rPr>
        <w:t>ты)</w:t>
      </w:r>
      <w:r w:rsidR="00D74739" w:rsidRPr="00EC7CA8">
        <w:rPr>
          <w:rFonts w:ascii="Times New Roman" w:hAnsi="Times New Roman"/>
          <w:sz w:val="24"/>
          <w:szCs w:val="24"/>
        </w:rPr>
        <w:t>.</w:t>
      </w:r>
    </w:p>
    <w:p w:rsidR="006D6921" w:rsidRPr="00EC7CA8" w:rsidRDefault="00F40D59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 xml:space="preserve"> </w:t>
      </w:r>
      <w:r w:rsidR="006F13DA" w:rsidRPr="00EC7CA8">
        <w:rPr>
          <w:rFonts w:ascii="Times New Roman" w:hAnsi="Times New Roman"/>
          <w:sz w:val="24"/>
          <w:szCs w:val="24"/>
        </w:rPr>
        <w:t xml:space="preserve">Вторая группа выполняет упражнение  </w:t>
      </w:r>
      <w:r w:rsidRPr="00EC7CA8">
        <w:rPr>
          <w:rFonts w:ascii="Times New Roman" w:hAnsi="Times New Roman"/>
          <w:sz w:val="24"/>
          <w:szCs w:val="24"/>
        </w:rPr>
        <w:t>«</w:t>
      </w:r>
      <w:r w:rsidR="006F13DA" w:rsidRPr="00EC7CA8">
        <w:rPr>
          <w:rFonts w:ascii="Times New Roman" w:hAnsi="Times New Roman"/>
          <w:sz w:val="24"/>
          <w:szCs w:val="24"/>
        </w:rPr>
        <w:t>Листопад</w:t>
      </w:r>
      <w:r w:rsidRPr="00EC7CA8">
        <w:rPr>
          <w:rFonts w:ascii="Times New Roman" w:hAnsi="Times New Roman"/>
          <w:sz w:val="24"/>
          <w:szCs w:val="24"/>
        </w:rPr>
        <w:t>» (сдувание вырезанных из тонкой цве</w:t>
      </w:r>
      <w:r w:rsidRPr="00EC7CA8">
        <w:rPr>
          <w:rFonts w:ascii="Times New Roman" w:hAnsi="Times New Roman"/>
          <w:sz w:val="24"/>
          <w:szCs w:val="24"/>
        </w:rPr>
        <w:t>т</w:t>
      </w:r>
      <w:r w:rsidRPr="00EC7CA8">
        <w:rPr>
          <w:rFonts w:ascii="Times New Roman" w:hAnsi="Times New Roman"/>
          <w:sz w:val="24"/>
          <w:szCs w:val="24"/>
        </w:rPr>
        <w:t>ной бумаги листьев деревьев</w:t>
      </w:r>
      <w:r w:rsidR="006F13DA" w:rsidRPr="00EC7CA8">
        <w:rPr>
          <w:rFonts w:ascii="Times New Roman" w:hAnsi="Times New Roman"/>
          <w:sz w:val="24"/>
          <w:szCs w:val="24"/>
        </w:rPr>
        <w:t xml:space="preserve"> со стола</w:t>
      </w:r>
      <w:r w:rsidRPr="00EC7CA8">
        <w:rPr>
          <w:rFonts w:ascii="Times New Roman" w:hAnsi="Times New Roman"/>
          <w:sz w:val="24"/>
          <w:szCs w:val="24"/>
        </w:rPr>
        <w:t>)</w:t>
      </w:r>
      <w:r w:rsidR="00D74739" w:rsidRPr="00EC7CA8">
        <w:rPr>
          <w:rFonts w:ascii="Times New Roman" w:hAnsi="Times New Roman"/>
          <w:sz w:val="24"/>
          <w:szCs w:val="24"/>
        </w:rPr>
        <w:t>.</w:t>
      </w:r>
      <w:r w:rsidRPr="00EC7CA8">
        <w:rPr>
          <w:rFonts w:ascii="Times New Roman" w:hAnsi="Times New Roman"/>
          <w:sz w:val="24"/>
          <w:szCs w:val="24"/>
        </w:rPr>
        <w:t xml:space="preserve"> </w:t>
      </w:r>
    </w:p>
    <w:p w:rsidR="006F13DA" w:rsidRPr="00EC7CA8" w:rsidRDefault="00D74739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lastRenderedPageBreak/>
        <w:t xml:space="preserve">Третья группа выполняет упражнение </w:t>
      </w:r>
      <w:r w:rsidR="00F40D59" w:rsidRPr="00EC7CA8">
        <w:rPr>
          <w:rFonts w:ascii="Times New Roman" w:hAnsi="Times New Roman"/>
          <w:sz w:val="24"/>
          <w:szCs w:val="24"/>
        </w:rPr>
        <w:t>«Цветной фонтанчик» (</w:t>
      </w:r>
      <w:proofErr w:type="spellStart"/>
      <w:r w:rsidR="00F40D59" w:rsidRPr="00EC7CA8">
        <w:rPr>
          <w:rFonts w:ascii="Times New Roman" w:hAnsi="Times New Roman"/>
          <w:sz w:val="24"/>
          <w:szCs w:val="24"/>
        </w:rPr>
        <w:t>поддувание</w:t>
      </w:r>
      <w:proofErr w:type="spellEnd"/>
      <w:r w:rsidR="00F40D59" w:rsidRPr="00EC7CA8">
        <w:rPr>
          <w:rFonts w:ascii="Times New Roman" w:hAnsi="Times New Roman"/>
          <w:sz w:val="24"/>
          <w:szCs w:val="24"/>
        </w:rPr>
        <w:t xml:space="preserve"> дождика, прикрепленного к палочке)</w:t>
      </w:r>
      <w:r w:rsidR="006F13DA" w:rsidRPr="00EC7CA8">
        <w:rPr>
          <w:rFonts w:ascii="Times New Roman" w:hAnsi="Times New Roman"/>
          <w:sz w:val="24"/>
          <w:szCs w:val="24"/>
        </w:rPr>
        <w:t>.</w:t>
      </w:r>
    </w:p>
    <w:p w:rsidR="00E93790" w:rsidRPr="00EC7CA8" w:rsidRDefault="00E93790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Для того чтобы правильно выполнить упражнение необходимо вдох сделать носом, выдох</w:t>
      </w:r>
      <w:r w:rsidR="00D74739" w:rsidRPr="00EC7CA8">
        <w:rPr>
          <w:rFonts w:ascii="Times New Roman" w:hAnsi="Times New Roman"/>
          <w:sz w:val="24"/>
          <w:szCs w:val="24"/>
        </w:rPr>
        <w:t xml:space="preserve"> </w:t>
      </w:r>
      <w:r w:rsidRPr="00EC7CA8">
        <w:rPr>
          <w:rFonts w:ascii="Times New Roman" w:hAnsi="Times New Roman"/>
          <w:sz w:val="24"/>
          <w:szCs w:val="24"/>
        </w:rPr>
        <w:t>-</w:t>
      </w:r>
      <w:r w:rsidR="00D74739" w:rsidRPr="00EC7CA8">
        <w:rPr>
          <w:rFonts w:ascii="Times New Roman" w:hAnsi="Times New Roman"/>
          <w:sz w:val="24"/>
          <w:szCs w:val="24"/>
        </w:rPr>
        <w:t xml:space="preserve"> </w:t>
      </w:r>
      <w:r w:rsidRPr="00EC7CA8">
        <w:rPr>
          <w:rFonts w:ascii="Times New Roman" w:hAnsi="Times New Roman"/>
          <w:sz w:val="24"/>
          <w:szCs w:val="24"/>
        </w:rPr>
        <w:t>ртом.</w:t>
      </w:r>
    </w:p>
    <w:p w:rsidR="00F01FB3" w:rsidRPr="00EC7CA8" w:rsidRDefault="008F723C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>Воспитатель обобщает результаты деятельности детей, спрашивает о том, что было самое интересное и удивительное,  у</w:t>
      </w:r>
      <w:r w:rsidR="00F01FB3" w:rsidRPr="00EC7CA8">
        <w:rPr>
          <w:rFonts w:ascii="Times New Roman" w:hAnsi="Times New Roman"/>
          <w:sz w:val="24"/>
          <w:szCs w:val="24"/>
        </w:rPr>
        <w:t xml:space="preserve"> кого получились упражнения</w:t>
      </w:r>
      <w:r w:rsidRPr="00EC7CA8">
        <w:rPr>
          <w:rFonts w:ascii="Times New Roman" w:hAnsi="Times New Roman"/>
          <w:sz w:val="24"/>
          <w:szCs w:val="24"/>
        </w:rPr>
        <w:t>,</w:t>
      </w:r>
      <w:r w:rsidR="00F01FB3" w:rsidRPr="00EC7CA8">
        <w:rPr>
          <w:rFonts w:ascii="Times New Roman" w:hAnsi="Times New Roman"/>
          <w:sz w:val="24"/>
          <w:szCs w:val="24"/>
        </w:rPr>
        <w:t xml:space="preserve"> </w:t>
      </w:r>
      <w:r w:rsidRPr="00EC7CA8">
        <w:rPr>
          <w:rFonts w:ascii="Times New Roman" w:hAnsi="Times New Roman"/>
          <w:sz w:val="24"/>
          <w:szCs w:val="24"/>
        </w:rPr>
        <w:t>ч</w:t>
      </w:r>
      <w:r w:rsidR="00F01FB3" w:rsidRPr="00EC7CA8">
        <w:rPr>
          <w:rFonts w:ascii="Times New Roman" w:hAnsi="Times New Roman"/>
          <w:sz w:val="24"/>
          <w:szCs w:val="24"/>
        </w:rPr>
        <w:t>то было трудно</w:t>
      </w:r>
      <w:r w:rsidRPr="00EC7CA8">
        <w:rPr>
          <w:rFonts w:ascii="Times New Roman" w:hAnsi="Times New Roman"/>
          <w:sz w:val="24"/>
          <w:szCs w:val="24"/>
        </w:rPr>
        <w:t>,</w:t>
      </w:r>
      <w:r w:rsidR="00F01FB3" w:rsidRPr="00EC7CA8">
        <w:rPr>
          <w:rFonts w:ascii="Times New Roman" w:hAnsi="Times New Roman"/>
          <w:sz w:val="24"/>
          <w:szCs w:val="24"/>
        </w:rPr>
        <w:t xml:space="preserve"> </w:t>
      </w:r>
      <w:r w:rsidRPr="00EC7CA8">
        <w:rPr>
          <w:rFonts w:ascii="Times New Roman" w:hAnsi="Times New Roman"/>
          <w:sz w:val="24"/>
          <w:szCs w:val="24"/>
        </w:rPr>
        <w:t>ч</w:t>
      </w:r>
      <w:r w:rsidR="00F01FB3" w:rsidRPr="00EC7CA8">
        <w:rPr>
          <w:rFonts w:ascii="Times New Roman" w:hAnsi="Times New Roman"/>
          <w:sz w:val="24"/>
          <w:szCs w:val="24"/>
        </w:rPr>
        <w:t>то легко</w:t>
      </w:r>
      <w:r w:rsidRPr="00EC7CA8">
        <w:rPr>
          <w:rFonts w:ascii="Times New Roman" w:hAnsi="Times New Roman"/>
          <w:sz w:val="24"/>
          <w:szCs w:val="24"/>
        </w:rPr>
        <w:t>,</w:t>
      </w:r>
      <w:r w:rsidR="00F01FB3" w:rsidRPr="00EC7CA8">
        <w:rPr>
          <w:rFonts w:ascii="Times New Roman" w:hAnsi="Times New Roman"/>
          <w:sz w:val="24"/>
          <w:szCs w:val="24"/>
        </w:rPr>
        <w:t xml:space="preserve"> </w:t>
      </w:r>
      <w:r w:rsidRPr="00EC7CA8">
        <w:rPr>
          <w:rFonts w:ascii="Times New Roman" w:hAnsi="Times New Roman"/>
          <w:sz w:val="24"/>
          <w:szCs w:val="24"/>
        </w:rPr>
        <w:t>к</w:t>
      </w:r>
      <w:r w:rsidR="00F01FB3" w:rsidRPr="00EC7CA8">
        <w:rPr>
          <w:rFonts w:ascii="Times New Roman" w:hAnsi="Times New Roman"/>
          <w:sz w:val="24"/>
          <w:szCs w:val="24"/>
        </w:rPr>
        <w:t xml:space="preserve">акое </w:t>
      </w:r>
      <w:proofErr w:type="gramStart"/>
      <w:r w:rsidRPr="00EC7CA8">
        <w:rPr>
          <w:rFonts w:ascii="Times New Roman" w:hAnsi="Times New Roman"/>
          <w:sz w:val="24"/>
          <w:szCs w:val="24"/>
        </w:rPr>
        <w:t>правило</w:t>
      </w:r>
      <w:proofErr w:type="gramEnd"/>
      <w:r w:rsidR="00F01FB3" w:rsidRPr="00EC7CA8">
        <w:rPr>
          <w:rFonts w:ascii="Times New Roman" w:hAnsi="Times New Roman"/>
          <w:sz w:val="24"/>
          <w:szCs w:val="24"/>
        </w:rPr>
        <w:t xml:space="preserve"> мы соблюдали</w:t>
      </w:r>
      <w:r w:rsidRPr="00EC7CA8">
        <w:rPr>
          <w:rFonts w:ascii="Times New Roman" w:hAnsi="Times New Roman"/>
          <w:sz w:val="24"/>
          <w:szCs w:val="24"/>
        </w:rPr>
        <w:t>.</w:t>
      </w:r>
      <w:r w:rsidR="00F01FB3" w:rsidRPr="00EC7CA8">
        <w:rPr>
          <w:rFonts w:ascii="Times New Roman" w:hAnsi="Times New Roman"/>
          <w:sz w:val="24"/>
          <w:szCs w:val="24"/>
        </w:rPr>
        <w:t xml:space="preserve"> </w:t>
      </w:r>
    </w:p>
    <w:p w:rsidR="00D74739" w:rsidRPr="00EC7CA8" w:rsidRDefault="00D74739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3DA" w:rsidRPr="00EC7CA8" w:rsidRDefault="000502D1" w:rsidP="00EC7CA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7CA8">
        <w:rPr>
          <w:rFonts w:ascii="Times New Roman" w:hAnsi="Times New Roman"/>
          <w:sz w:val="24"/>
          <w:szCs w:val="24"/>
        </w:rPr>
        <w:t xml:space="preserve">3 часть </w:t>
      </w:r>
      <w:r w:rsidR="00F01FB3" w:rsidRPr="00EC7CA8">
        <w:rPr>
          <w:rFonts w:ascii="Times New Roman" w:hAnsi="Times New Roman"/>
          <w:sz w:val="24"/>
          <w:szCs w:val="24"/>
        </w:rPr>
        <w:t>Релаксация: Шоу мыльных пузырей. Дети под музыку пускают мыльные п</w:t>
      </w:r>
      <w:r w:rsidR="00F01FB3" w:rsidRPr="00EC7CA8">
        <w:rPr>
          <w:rFonts w:ascii="Times New Roman" w:hAnsi="Times New Roman"/>
          <w:sz w:val="24"/>
          <w:szCs w:val="24"/>
        </w:rPr>
        <w:t>у</w:t>
      </w:r>
      <w:r w:rsidR="00F01FB3" w:rsidRPr="00EC7CA8">
        <w:rPr>
          <w:rFonts w:ascii="Times New Roman" w:hAnsi="Times New Roman"/>
          <w:sz w:val="24"/>
          <w:szCs w:val="24"/>
        </w:rPr>
        <w:t>зыри. Педагог осуществляет индивидуальную работу.</w:t>
      </w:r>
    </w:p>
    <w:sectPr w:rsidR="006F13DA" w:rsidRPr="00EC7CA8" w:rsidSect="00EC7C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E31"/>
    <w:multiLevelType w:val="hybridMultilevel"/>
    <w:tmpl w:val="4B601B18"/>
    <w:lvl w:ilvl="0" w:tplc="C082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4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4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E0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25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C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A8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21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7B0EFE"/>
    <w:multiLevelType w:val="multilevel"/>
    <w:tmpl w:val="D710F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86891"/>
    <w:multiLevelType w:val="hybridMultilevel"/>
    <w:tmpl w:val="ADC85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2"/>
    <w:rsid w:val="0001491C"/>
    <w:rsid w:val="000502D1"/>
    <w:rsid w:val="000D0304"/>
    <w:rsid w:val="000F4F4E"/>
    <w:rsid w:val="00135564"/>
    <w:rsid w:val="00187424"/>
    <w:rsid w:val="00193511"/>
    <w:rsid w:val="001E5AA8"/>
    <w:rsid w:val="001F793F"/>
    <w:rsid w:val="002619E5"/>
    <w:rsid w:val="002A0C20"/>
    <w:rsid w:val="002D6D2B"/>
    <w:rsid w:val="00311012"/>
    <w:rsid w:val="00323584"/>
    <w:rsid w:val="003448A3"/>
    <w:rsid w:val="003E6E99"/>
    <w:rsid w:val="003F3D55"/>
    <w:rsid w:val="00435B58"/>
    <w:rsid w:val="00445EEF"/>
    <w:rsid w:val="004C56C3"/>
    <w:rsid w:val="005167D9"/>
    <w:rsid w:val="00560A13"/>
    <w:rsid w:val="00577571"/>
    <w:rsid w:val="005C5B0B"/>
    <w:rsid w:val="00621A12"/>
    <w:rsid w:val="006A7C3E"/>
    <w:rsid w:val="006D6921"/>
    <w:rsid w:val="006F13DA"/>
    <w:rsid w:val="00745202"/>
    <w:rsid w:val="007505D2"/>
    <w:rsid w:val="007F2915"/>
    <w:rsid w:val="00833197"/>
    <w:rsid w:val="008B0D6D"/>
    <w:rsid w:val="008D774A"/>
    <w:rsid w:val="008E7DC3"/>
    <w:rsid w:val="008F723C"/>
    <w:rsid w:val="0093659A"/>
    <w:rsid w:val="00937B6F"/>
    <w:rsid w:val="009A7E5C"/>
    <w:rsid w:val="00A15BF9"/>
    <w:rsid w:val="00A444E7"/>
    <w:rsid w:val="00B6033C"/>
    <w:rsid w:val="00BF0EF2"/>
    <w:rsid w:val="00BF13B8"/>
    <w:rsid w:val="00D54029"/>
    <w:rsid w:val="00D74739"/>
    <w:rsid w:val="00D9095B"/>
    <w:rsid w:val="00DE7B9B"/>
    <w:rsid w:val="00E021A2"/>
    <w:rsid w:val="00E3085F"/>
    <w:rsid w:val="00E83DA6"/>
    <w:rsid w:val="00E93790"/>
    <w:rsid w:val="00E97DE4"/>
    <w:rsid w:val="00EC7CA8"/>
    <w:rsid w:val="00F01FB3"/>
    <w:rsid w:val="00F272D9"/>
    <w:rsid w:val="00F40D59"/>
    <w:rsid w:val="00F56A08"/>
    <w:rsid w:val="00F72121"/>
    <w:rsid w:val="00F741EB"/>
    <w:rsid w:val="00F97390"/>
    <w:rsid w:val="00F97BE0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4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6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1F793F"/>
    <w:rPr>
      <w:b/>
      <w:bCs/>
    </w:rPr>
  </w:style>
  <w:style w:type="character" w:customStyle="1" w:styleId="apple-converted-space">
    <w:name w:val="apple-converted-space"/>
    <w:basedOn w:val="a0"/>
    <w:rsid w:val="001F793F"/>
  </w:style>
  <w:style w:type="character" w:styleId="a7">
    <w:name w:val="Emphasis"/>
    <w:basedOn w:val="a0"/>
    <w:uiPriority w:val="20"/>
    <w:qFormat/>
    <w:rsid w:val="001F793F"/>
    <w:rPr>
      <w:i/>
      <w:iCs/>
    </w:rPr>
  </w:style>
  <w:style w:type="paragraph" w:customStyle="1" w:styleId="c8">
    <w:name w:val="c8"/>
    <w:basedOn w:val="a"/>
    <w:rsid w:val="0056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60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4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6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1F793F"/>
    <w:rPr>
      <w:b/>
      <w:bCs/>
    </w:rPr>
  </w:style>
  <w:style w:type="character" w:customStyle="1" w:styleId="apple-converted-space">
    <w:name w:val="apple-converted-space"/>
    <w:basedOn w:val="a0"/>
    <w:rsid w:val="001F793F"/>
  </w:style>
  <w:style w:type="character" w:styleId="a7">
    <w:name w:val="Emphasis"/>
    <w:basedOn w:val="a0"/>
    <w:uiPriority w:val="20"/>
    <w:qFormat/>
    <w:rsid w:val="001F793F"/>
    <w:rPr>
      <w:i/>
      <w:iCs/>
    </w:rPr>
  </w:style>
  <w:style w:type="paragraph" w:customStyle="1" w:styleId="c8">
    <w:name w:val="c8"/>
    <w:basedOn w:val="a"/>
    <w:rsid w:val="0056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60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33</cp:revision>
  <dcterms:created xsi:type="dcterms:W3CDTF">2016-03-09T14:36:00Z</dcterms:created>
  <dcterms:modified xsi:type="dcterms:W3CDTF">2016-03-16T11:04:00Z</dcterms:modified>
</cp:coreProperties>
</file>